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7CEB9" w14:textId="633361D1" w:rsidR="000266CB" w:rsidRDefault="004D0EEA">
      <w:r>
        <w:rPr>
          <w:noProof/>
        </w:rPr>
        <w:drawing>
          <wp:anchor distT="0" distB="0" distL="114300" distR="114300" simplePos="0" relativeHeight="251658240" behindDoc="0" locked="0" layoutInCell="1" allowOverlap="1" wp14:anchorId="48DB585C" wp14:editId="40BFB683">
            <wp:simplePos x="0" y="0"/>
            <wp:positionH relativeFrom="margin">
              <wp:posOffset>-782199</wp:posOffset>
            </wp:positionH>
            <wp:positionV relativeFrom="paragraph">
              <wp:posOffset>-837282</wp:posOffset>
            </wp:positionV>
            <wp:extent cx="7293167" cy="9407036"/>
            <wp:effectExtent l="0" t="0" r="3175" b="3810"/>
            <wp:wrapNone/>
            <wp:docPr id="16722705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4598" cy="94217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266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EEA"/>
    <w:rsid w:val="000266CB"/>
    <w:rsid w:val="004D08E9"/>
    <w:rsid w:val="004D0EEA"/>
    <w:rsid w:val="00740C14"/>
    <w:rsid w:val="00C15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ADFC5"/>
  <w15:chartTrackingRefBased/>
  <w15:docId w15:val="{7DE23AF9-5E29-4D1C-9A27-BDC5422A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0E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0E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0E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0E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0E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0E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0E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0E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0E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0E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0E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0E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0E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0E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0E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0E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0E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0E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0E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0E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0E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0E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0E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0E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0E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0E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0E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0E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0EE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Sheridan Schofield</dc:creator>
  <cp:keywords/>
  <dc:description/>
  <cp:lastModifiedBy>Sheridan Schofield</cp:lastModifiedBy>
  <cp:revision>1</cp:revision>
  <dcterms:created xsi:type="dcterms:W3CDTF">2026-06-12T12:29:00Z</dcterms:created>
  <dcterms:modified xsi:type="dcterms:W3CDTF">2026-06-12T12:30:00Z</dcterms:modified>
</cp:coreProperties>
</file>